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6F" w:rsidRDefault="007A5D05" w:rsidP="00C21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nº 22/2018</w:t>
      </w:r>
    </w:p>
    <w:p w:rsidR="007A5D05" w:rsidRPr="007A5D05" w:rsidRDefault="007A5D05" w:rsidP="00C2198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7A5D05">
        <w:rPr>
          <w:rFonts w:ascii="Arial" w:eastAsia="Times New Roman" w:hAnsi="Arial" w:cs="Arial"/>
          <w:lang w:eastAsia="pt-BR"/>
        </w:rPr>
        <w:t>A Secretaria Municipal de Educação e Ensino Integral</w:t>
      </w:r>
      <w:r w:rsidR="00C21987">
        <w:rPr>
          <w:rFonts w:ascii="Arial" w:eastAsia="Times New Roman" w:hAnsi="Arial" w:cs="Arial"/>
          <w:lang w:eastAsia="pt-BR"/>
        </w:rPr>
        <w:t xml:space="preserve"> resolve</w:t>
      </w:r>
      <w:r w:rsidRPr="007A5D05">
        <w:rPr>
          <w:rFonts w:ascii="Arial" w:eastAsia="Times New Roman" w:hAnsi="Arial" w:cs="Arial"/>
          <w:lang w:eastAsia="pt-BR"/>
        </w:rPr>
        <w:t>:</w:t>
      </w:r>
    </w:p>
    <w:p w:rsidR="007A5D05" w:rsidRPr="007A5D05" w:rsidRDefault="007A5D05" w:rsidP="00C21987">
      <w:pPr>
        <w:jc w:val="both"/>
        <w:rPr>
          <w:rFonts w:ascii="Arial" w:eastAsia="Times New Roman" w:hAnsi="Arial" w:cs="Arial"/>
          <w:lang w:eastAsia="pt-BR"/>
        </w:rPr>
      </w:pPr>
      <w:r w:rsidRPr="007A5D05">
        <w:rPr>
          <w:rFonts w:ascii="Arial" w:eastAsia="Times New Roman" w:hAnsi="Arial" w:cs="Arial"/>
          <w:lang w:eastAsia="pt-BR"/>
        </w:rPr>
        <w:t>TORNAR PÚBLICO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7A5D05">
        <w:rPr>
          <w:rFonts w:ascii="Arial" w:eastAsia="Times New Roman" w:hAnsi="Arial" w:cs="Arial"/>
          <w:lang w:eastAsia="pt-BR"/>
        </w:rPr>
        <w:t xml:space="preserve">o presente Edital que divulga </w:t>
      </w:r>
      <w:r w:rsidR="00C21987" w:rsidRPr="007A5D05">
        <w:rPr>
          <w:rFonts w:ascii="Arial" w:eastAsia="Times New Roman" w:hAnsi="Arial" w:cs="Arial"/>
          <w:lang w:eastAsia="pt-BR"/>
        </w:rPr>
        <w:t>a homologação</w:t>
      </w:r>
      <w:r>
        <w:rPr>
          <w:rFonts w:ascii="Arial" w:eastAsia="Times New Roman" w:hAnsi="Arial" w:cs="Arial"/>
          <w:lang w:eastAsia="pt-BR"/>
        </w:rPr>
        <w:t xml:space="preserve"> parcial das inscrições </w:t>
      </w:r>
      <w:r w:rsidRPr="00AB0E15">
        <w:rPr>
          <w:rFonts w:ascii="Arial" w:hAnsi="Arial" w:cs="Arial"/>
          <w:b/>
          <w:sz w:val="24"/>
          <w:szCs w:val="24"/>
        </w:rPr>
        <w:t xml:space="preserve">PROCESSO </w:t>
      </w:r>
      <w:r>
        <w:rPr>
          <w:rFonts w:ascii="Arial" w:hAnsi="Arial" w:cs="Arial"/>
          <w:b/>
          <w:sz w:val="24"/>
          <w:szCs w:val="24"/>
        </w:rPr>
        <w:t>DE SELEÇÃO PARA CADASTRO</w:t>
      </w:r>
      <w:r w:rsidRPr="00AB0E15">
        <w:rPr>
          <w:rFonts w:ascii="Arial" w:hAnsi="Arial" w:cs="Arial"/>
          <w:b/>
          <w:sz w:val="24"/>
          <w:szCs w:val="24"/>
        </w:rPr>
        <w:t xml:space="preserve"> DE </w:t>
      </w:r>
      <w:r w:rsidRPr="00257EC5">
        <w:rPr>
          <w:rFonts w:ascii="Arial" w:hAnsi="Arial" w:cs="Arial"/>
          <w:b/>
          <w:sz w:val="24"/>
          <w:szCs w:val="24"/>
        </w:rPr>
        <w:t>ASSISTENTE DE ALFABETIZAÇÃO</w:t>
      </w:r>
      <w:r w:rsidRPr="00AB0E15">
        <w:rPr>
          <w:rFonts w:ascii="Arial" w:hAnsi="Arial" w:cs="Arial"/>
          <w:b/>
          <w:sz w:val="24"/>
          <w:szCs w:val="24"/>
        </w:rPr>
        <w:t xml:space="preserve"> PARA ATUAR NO PROGRAMA MAIS</w:t>
      </w:r>
      <w:r w:rsidR="00C21987">
        <w:rPr>
          <w:rFonts w:ascii="Arial" w:hAnsi="Arial" w:cs="Arial"/>
          <w:b/>
          <w:sz w:val="24"/>
          <w:szCs w:val="24"/>
        </w:rPr>
        <w:t xml:space="preserve"> </w:t>
      </w:r>
      <w:r w:rsidRPr="00521496">
        <w:rPr>
          <w:rFonts w:ascii="Arial" w:hAnsi="Arial" w:cs="Arial"/>
          <w:b/>
          <w:sz w:val="24"/>
          <w:szCs w:val="24"/>
        </w:rPr>
        <w:t>A</w:t>
      </w:r>
      <w:r w:rsidRPr="00AB0E15">
        <w:rPr>
          <w:rFonts w:ascii="Arial" w:hAnsi="Arial" w:cs="Arial"/>
          <w:b/>
          <w:sz w:val="24"/>
          <w:szCs w:val="24"/>
        </w:rPr>
        <w:t>LFABETIZAÇÃO</w:t>
      </w:r>
      <w:r w:rsidRPr="007A5D05">
        <w:rPr>
          <w:rFonts w:ascii="Arial" w:eastAsia="Times New Roman" w:hAnsi="Arial" w:cs="Arial"/>
          <w:lang w:eastAsia="pt-BR"/>
        </w:rPr>
        <w:t>, realizado com base no EDITAL SEMEDI N.º</w:t>
      </w:r>
      <w:r>
        <w:rPr>
          <w:rFonts w:ascii="Arial" w:eastAsia="Times New Roman" w:hAnsi="Arial" w:cs="Arial"/>
          <w:lang w:eastAsia="pt-BR"/>
        </w:rPr>
        <w:t xml:space="preserve"> </w:t>
      </w:r>
      <w:r w:rsidR="002F3BFD">
        <w:rPr>
          <w:rFonts w:ascii="Arial" w:eastAsia="Times New Roman" w:hAnsi="Arial" w:cs="Arial"/>
          <w:lang w:eastAsia="pt-BR"/>
        </w:rPr>
        <w:t>18/2018</w:t>
      </w:r>
    </w:p>
    <w:tbl>
      <w:tblPr>
        <w:tblStyle w:val="Tabelacomgrade"/>
        <w:tblW w:w="8223" w:type="dxa"/>
        <w:jc w:val="center"/>
        <w:tblInd w:w="-743" w:type="dxa"/>
        <w:tblLook w:val="04A0"/>
      </w:tblPr>
      <w:tblGrid>
        <w:gridCol w:w="1560"/>
        <w:gridCol w:w="4395"/>
        <w:gridCol w:w="2268"/>
      </w:tblGrid>
      <w:tr w:rsidR="0018704A" w:rsidTr="00E73BDD">
        <w:trPr>
          <w:trHeight w:val="400"/>
          <w:jc w:val="center"/>
        </w:trPr>
        <w:tc>
          <w:tcPr>
            <w:tcW w:w="1560" w:type="dxa"/>
          </w:tcPr>
          <w:p w:rsidR="0018704A" w:rsidRDefault="0018704A" w:rsidP="002C20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 DE INSCRIÇÃO</w:t>
            </w:r>
          </w:p>
        </w:tc>
        <w:tc>
          <w:tcPr>
            <w:tcW w:w="4395" w:type="dxa"/>
          </w:tcPr>
          <w:p w:rsidR="0018704A" w:rsidRDefault="0018704A" w:rsidP="002C20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DO CANDIDATO</w:t>
            </w:r>
          </w:p>
        </w:tc>
        <w:tc>
          <w:tcPr>
            <w:tcW w:w="2268" w:type="dxa"/>
          </w:tcPr>
          <w:p w:rsidR="0018704A" w:rsidRDefault="0018704A" w:rsidP="002C20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PONTUAÇÃO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395" w:type="dxa"/>
          </w:tcPr>
          <w:p w:rsidR="00E73BDD" w:rsidRPr="00D12EA9" w:rsidRDefault="00E73BDD" w:rsidP="00D12EA9">
            <w:pPr>
              <w:rPr>
                <w:sz w:val="28"/>
                <w:szCs w:val="28"/>
              </w:rPr>
            </w:pPr>
            <w:r w:rsidRPr="00D12EA9">
              <w:rPr>
                <w:sz w:val="28"/>
                <w:szCs w:val="28"/>
              </w:rPr>
              <w:t>Patricia do Rocio Merem Sena</w:t>
            </w:r>
          </w:p>
        </w:tc>
        <w:tc>
          <w:tcPr>
            <w:tcW w:w="2268" w:type="dxa"/>
          </w:tcPr>
          <w:p w:rsidR="00E73BDD" w:rsidRPr="00C751AB" w:rsidRDefault="00E73BDD" w:rsidP="002C20A2">
            <w:pPr>
              <w:jc w:val="center"/>
              <w:rPr>
                <w:sz w:val="28"/>
                <w:szCs w:val="28"/>
              </w:rPr>
            </w:pPr>
            <w:r w:rsidRPr="00C751AB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Virginia da Silva</w:t>
            </w:r>
          </w:p>
        </w:tc>
        <w:tc>
          <w:tcPr>
            <w:tcW w:w="2268" w:type="dxa"/>
          </w:tcPr>
          <w:p w:rsidR="00E73BDD" w:rsidRPr="003C1E95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Danila Pereira dos Santos</w:t>
            </w:r>
          </w:p>
        </w:tc>
        <w:tc>
          <w:tcPr>
            <w:tcW w:w="2268" w:type="dxa"/>
          </w:tcPr>
          <w:p w:rsidR="00E73BDD" w:rsidRPr="00760B72" w:rsidRDefault="00E73BDD" w:rsidP="002C20A2">
            <w:pPr>
              <w:jc w:val="center"/>
              <w:rPr>
                <w:sz w:val="28"/>
                <w:szCs w:val="28"/>
              </w:rPr>
            </w:pPr>
            <w:r w:rsidRPr="00760B72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Marcia regina silva Javorski</w:t>
            </w:r>
          </w:p>
        </w:tc>
        <w:tc>
          <w:tcPr>
            <w:tcW w:w="2268" w:type="dxa"/>
          </w:tcPr>
          <w:p w:rsidR="00E73BDD" w:rsidRPr="004F6199" w:rsidRDefault="00E73BDD" w:rsidP="002C20A2">
            <w:pPr>
              <w:jc w:val="center"/>
              <w:rPr>
                <w:sz w:val="28"/>
                <w:szCs w:val="28"/>
              </w:rPr>
            </w:pPr>
            <w:r w:rsidRPr="004F6199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Leila de Paula dos Santos Maciel</w:t>
            </w:r>
          </w:p>
        </w:tc>
        <w:tc>
          <w:tcPr>
            <w:tcW w:w="2268" w:type="dxa"/>
          </w:tcPr>
          <w:p w:rsidR="00E73BDD" w:rsidRPr="004F6199" w:rsidRDefault="00E73BDD" w:rsidP="002C20A2">
            <w:pPr>
              <w:jc w:val="center"/>
              <w:rPr>
                <w:sz w:val="28"/>
                <w:szCs w:val="28"/>
              </w:rPr>
            </w:pPr>
            <w:r w:rsidRPr="004F6199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Franciele Rodrigues da Costa</w:t>
            </w:r>
          </w:p>
        </w:tc>
        <w:tc>
          <w:tcPr>
            <w:tcW w:w="2268" w:type="dxa"/>
          </w:tcPr>
          <w:p w:rsidR="00E73BDD" w:rsidRPr="004F6199" w:rsidRDefault="00E73BDD" w:rsidP="002C20A2">
            <w:pPr>
              <w:jc w:val="center"/>
              <w:rPr>
                <w:sz w:val="28"/>
                <w:szCs w:val="28"/>
              </w:rPr>
            </w:pPr>
            <w:r w:rsidRPr="004F6199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Patrícia de Souza Martins</w:t>
            </w:r>
          </w:p>
        </w:tc>
        <w:tc>
          <w:tcPr>
            <w:tcW w:w="2268" w:type="dxa"/>
          </w:tcPr>
          <w:p w:rsidR="00E73BDD" w:rsidRPr="00116229" w:rsidRDefault="00E73BDD" w:rsidP="002C20A2">
            <w:pPr>
              <w:jc w:val="center"/>
              <w:rPr>
                <w:sz w:val="28"/>
                <w:szCs w:val="28"/>
              </w:rPr>
            </w:pPr>
            <w:r w:rsidRPr="00116229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Noeli Patricio Costa</w:t>
            </w:r>
          </w:p>
        </w:tc>
        <w:tc>
          <w:tcPr>
            <w:tcW w:w="2268" w:type="dxa"/>
          </w:tcPr>
          <w:p w:rsidR="00E73BDD" w:rsidRPr="00116229" w:rsidRDefault="00E73BDD" w:rsidP="002C20A2">
            <w:pPr>
              <w:jc w:val="center"/>
              <w:rPr>
                <w:sz w:val="28"/>
                <w:szCs w:val="28"/>
              </w:rPr>
            </w:pPr>
            <w:r w:rsidRPr="00116229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Adriana Ricardo Rocha</w:t>
            </w:r>
          </w:p>
        </w:tc>
        <w:tc>
          <w:tcPr>
            <w:tcW w:w="2268" w:type="dxa"/>
          </w:tcPr>
          <w:p w:rsidR="00E73BDD" w:rsidRPr="00116229" w:rsidRDefault="00E73BDD" w:rsidP="002C20A2">
            <w:pPr>
              <w:jc w:val="center"/>
              <w:rPr>
                <w:sz w:val="28"/>
                <w:szCs w:val="28"/>
              </w:rPr>
            </w:pPr>
            <w:r w:rsidRPr="00116229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Marlize Paes de Lira</w:t>
            </w:r>
          </w:p>
        </w:tc>
        <w:tc>
          <w:tcPr>
            <w:tcW w:w="2268" w:type="dxa"/>
          </w:tcPr>
          <w:p w:rsidR="00E73BDD" w:rsidRPr="00FB4101" w:rsidRDefault="00E73BDD" w:rsidP="002C20A2">
            <w:pPr>
              <w:jc w:val="center"/>
              <w:rPr>
                <w:sz w:val="28"/>
                <w:szCs w:val="28"/>
              </w:rPr>
            </w:pPr>
            <w:r w:rsidRPr="00FB4101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Mara Cordeiro dos Santos</w:t>
            </w:r>
          </w:p>
        </w:tc>
        <w:tc>
          <w:tcPr>
            <w:tcW w:w="2268" w:type="dxa"/>
          </w:tcPr>
          <w:p w:rsidR="00E73BDD" w:rsidRPr="00FC70CD" w:rsidRDefault="00E73BDD" w:rsidP="002C20A2">
            <w:pPr>
              <w:jc w:val="center"/>
              <w:rPr>
                <w:sz w:val="28"/>
                <w:szCs w:val="28"/>
              </w:rPr>
            </w:pPr>
            <w:r w:rsidRPr="00FC70CD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Lidiane Ribeiro Bazilio Costa</w:t>
            </w:r>
          </w:p>
        </w:tc>
        <w:tc>
          <w:tcPr>
            <w:tcW w:w="2268" w:type="dxa"/>
          </w:tcPr>
          <w:p w:rsidR="00E73BDD" w:rsidRPr="00204C09" w:rsidRDefault="00E73BDD" w:rsidP="002C20A2">
            <w:pPr>
              <w:jc w:val="center"/>
              <w:rPr>
                <w:sz w:val="28"/>
                <w:szCs w:val="28"/>
              </w:rPr>
            </w:pPr>
            <w:r w:rsidRPr="00204C09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Fabiana dos Santos Rocha</w:t>
            </w:r>
          </w:p>
        </w:tc>
        <w:tc>
          <w:tcPr>
            <w:tcW w:w="2268" w:type="dxa"/>
          </w:tcPr>
          <w:p w:rsidR="00E73BDD" w:rsidRPr="00D2233E" w:rsidRDefault="00E73BDD" w:rsidP="002C20A2">
            <w:pPr>
              <w:jc w:val="center"/>
              <w:rPr>
                <w:sz w:val="28"/>
                <w:szCs w:val="28"/>
              </w:rPr>
            </w:pPr>
            <w:r w:rsidRPr="00D2233E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Josiely de Oliveira Santos Corrêa</w:t>
            </w:r>
          </w:p>
        </w:tc>
        <w:tc>
          <w:tcPr>
            <w:tcW w:w="2268" w:type="dxa"/>
          </w:tcPr>
          <w:p w:rsidR="00E73BDD" w:rsidRPr="00190647" w:rsidRDefault="00E73BDD" w:rsidP="002C20A2">
            <w:pPr>
              <w:jc w:val="center"/>
              <w:rPr>
                <w:sz w:val="28"/>
                <w:szCs w:val="28"/>
              </w:rPr>
            </w:pPr>
            <w:r w:rsidRPr="00190647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Antonelli da Costa Floriano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E73BDD" w:rsidRPr="00190647" w:rsidRDefault="00E73BDD" w:rsidP="002C20A2">
            <w:pPr>
              <w:jc w:val="center"/>
              <w:rPr>
                <w:sz w:val="28"/>
                <w:szCs w:val="28"/>
              </w:rPr>
            </w:pPr>
            <w:r w:rsidRPr="00190647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Cacilda da Silva Ramos</w:t>
            </w:r>
          </w:p>
        </w:tc>
        <w:tc>
          <w:tcPr>
            <w:tcW w:w="2268" w:type="dxa"/>
          </w:tcPr>
          <w:p w:rsidR="00E73BDD" w:rsidRPr="00190647" w:rsidRDefault="00E73BDD" w:rsidP="002C20A2">
            <w:pPr>
              <w:jc w:val="center"/>
              <w:rPr>
                <w:sz w:val="28"/>
                <w:szCs w:val="28"/>
              </w:rPr>
            </w:pPr>
            <w:r w:rsidRPr="00190647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Flávia Silva de Carvalho</w:t>
            </w:r>
          </w:p>
        </w:tc>
        <w:tc>
          <w:tcPr>
            <w:tcW w:w="2268" w:type="dxa"/>
          </w:tcPr>
          <w:p w:rsidR="00E73BDD" w:rsidRPr="00190647" w:rsidRDefault="00E73BDD" w:rsidP="002C20A2">
            <w:pPr>
              <w:jc w:val="center"/>
              <w:rPr>
                <w:sz w:val="28"/>
                <w:szCs w:val="28"/>
              </w:rPr>
            </w:pPr>
            <w:r w:rsidRPr="00190647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Daiane Jacques Rosa</w:t>
            </w:r>
          </w:p>
        </w:tc>
        <w:tc>
          <w:tcPr>
            <w:tcW w:w="2268" w:type="dxa"/>
          </w:tcPr>
          <w:p w:rsidR="00E73BDD" w:rsidRPr="00AF0946" w:rsidRDefault="00E73BDD" w:rsidP="002C20A2">
            <w:pPr>
              <w:jc w:val="center"/>
              <w:rPr>
                <w:sz w:val="28"/>
                <w:szCs w:val="28"/>
              </w:rPr>
            </w:pPr>
            <w:r w:rsidRPr="00AF0946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Patrícia Moreira dos Santos</w:t>
            </w:r>
          </w:p>
        </w:tc>
        <w:tc>
          <w:tcPr>
            <w:tcW w:w="2268" w:type="dxa"/>
          </w:tcPr>
          <w:p w:rsidR="00E73BDD" w:rsidRPr="00AF0946" w:rsidRDefault="00E73BDD" w:rsidP="002C20A2">
            <w:pPr>
              <w:jc w:val="center"/>
              <w:rPr>
                <w:sz w:val="28"/>
                <w:szCs w:val="28"/>
              </w:rPr>
            </w:pPr>
            <w:r w:rsidRPr="00AF0946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Rosenilda Scharmann Valerio</w:t>
            </w:r>
          </w:p>
        </w:tc>
        <w:tc>
          <w:tcPr>
            <w:tcW w:w="2268" w:type="dxa"/>
          </w:tcPr>
          <w:p w:rsidR="00E73BDD" w:rsidRPr="001266A4" w:rsidRDefault="00E73BDD" w:rsidP="002C20A2">
            <w:pPr>
              <w:jc w:val="center"/>
              <w:rPr>
                <w:sz w:val="28"/>
                <w:szCs w:val="28"/>
              </w:rPr>
            </w:pPr>
            <w:r w:rsidRPr="001266A4"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 Nascimento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Andreia Verônica dos S. Stabile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4395" w:type="dxa"/>
          </w:tcPr>
          <w:p w:rsidR="00E73BDD" w:rsidRPr="003269C7" w:rsidRDefault="00E73BDD" w:rsidP="003017C3">
            <w:pPr>
              <w:rPr>
                <w:sz w:val="28"/>
                <w:szCs w:val="28"/>
              </w:rPr>
            </w:pPr>
            <w:r w:rsidRPr="003269C7">
              <w:rPr>
                <w:sz w:val="28"/>
                <w:szCs w:val="28"/>
              </w:rPr>
              <w:t>Hélia Maria de Campos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Josélia Pereira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Gabriele Alcione Tavares Mariano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Fabiane Fernandes da Silva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Tatiane Cristina Santos da Rocha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 da Silva Inácio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Claudionete de Oliveira Maronitti </w:t>
            </w:r>
            <w:r>
              <w:rPr>
                <w:sz w:val="28"/>
                <w:szCs w:val="28"/>
              </w:rPr>
              <w:lastRenderedPageBreak/>
              <w:t>Rodrigues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Adriani Zella Bonafini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Ivanilde Tavares Gomes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Isabelly Tissot da Silva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Emanuelle de Oliveira Lopes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Maristela Mendes da Silva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Maurikeli dos Santos Gonçalves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Tarsila Martins de Oliveira Gomes Silva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Aparecida Pitella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Raiane Rosina</w:t>
            </w:r>
          </w:p>
        </w:tc>
        <w:tc>
          <w:tcPr>
            <w:tcW w:w="2268" w:type="dxa"/>
          </w:tcPr>
          <w:p w:rsidR="00E73BDD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Daniele Silva Verrone</w:t>
            </w:r>
          </w:p>
        </w:tc>
        <w:tc>
          <w:tcPr>
            <w:tcW w:w="2268" w:type="dxa"/>
          </w:tcPr>
          <w:p w:rsidR="00E73BDD" w:rsidRPr="00550EB8" w:rsidRDefault="00E73BDD" w:rsidP="002C20A2">
            <w:pPr>
              <w:jc w:val="center"/>
              <w:rPr>
                <w:sz w:val="28"/>
                <w:szCs w:val="28"/>
              </w:rPr>
            </w:pPr>
            <w:r w:rsidRPr="00550EB8">
              <w:rPr>
                <w:sz w:val="28"/>
                <w:szCs w:val="28"/>
              </w:rPr>
              <w:t>5,5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Daiane do Rosário Ribeiro</w:t>
            </w:r>
          </w:p>
        </w:tc>
        <w:tc>
          <w:tcPr>
            <w:tcW w:w="2268" w:type="dxa"/>
          </w:tcPr>
          <w:p w:rsidR="00E73BDD" w:rsidRPr="003223E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Pr="003223EE">
              <w:rPr>
                <w:sz w:val="28"/>
                <w:szCs w:val="28"/>
              </w:rPr>
              <w:t>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Paula da Silva Araujo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Marly dos Santos Cordeiro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4395" w:type="dxa"/>
          </w:tcPr>
          <w:p w:rsidR="00E73BDD" w:rsidRDefault="00E73BDD" w:rsidP="009D7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Luciane do Rocio de L.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Marjory Thayna de Carvalho Soares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Edeneuza dos Santos Pereira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Beatriz Piratezzi de Souza França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Yasmin dos Santos Alves Fernandez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 w:rsidRPr="003017C3">
              <w:rPr>
                <w:sz w:val="28"/>
                <w:szCs w:val="28"/>
              </w:rPr>
              <w:t>Josiane Venancio de Oliveira Pereira</w:t>
            </w:r>
          </w:p>
        </w:tc>
        <w:tc>
          <w:tcPr>
            <w:tcW w:w="2268" w:type="dxa"/>
          </w:tcPr>
          <w:p w:rsidR="00E73BDD" w:rsidRPr="00C751AB" w:rsidRDefault="00E73BDD" w:rsidP="002C20A2">
            <w:pPr>
              <w:jc w:val="center"/>
              <w:rPr>
                <w:sz w:val="28"/>
                <w:szCs w:val="28"/>
              </w:rPr>
            </w:pPr>
            <w:r w:rsidRPr="00C751AB">
              <w:rPr>
                <w:sz w:val="28"/>
                <w:szCs w:val="28"/>
              </w:rPr>
              <w:t>5,0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Paula Cordeiro</w:t>
            </w:r>
          </w:p>
        </w:tc>
        <w:tc>
          <w:tcPr>
            <w:tcW w:w="2268" w:type="dxa"/>
          </w:tcPr>
          <w:p w:rsidR="00E73BDD" w:rsidRPr="001266A4" w:rsidRDefault="00E73BDD" w:rsidP="002C20A2">
            <w:pPr>
              <w:jc w:val="center"/>
              <w:rPr>
                <w:sz w:val="28"/>
                <w:szCs w:val="28"/>
              </w:rPr>
            </w:pPr>
            <w:r w:rsidRPr="001266A4">
              <w:rPr>
                <w:sz w:val="28"/>
                <w:szCs w:val="28"/>
              </w:rPr>
              <w:t>5,0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de Fatima Galdino da Luz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Dircéia de Fátima dos Reis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Gislaine da Silva Barbosa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Yasmim Alves Gonçalves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Karoline Ribeiro Cordeiro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Aline de Andrade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de Fátima Aguiar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Joyce Danielli Maurício</w:t>
            </w:r>
          </w:p>
        </w:tc>
        <w:tc>
          <w:tcPr>
            <w:tcW w:w="2268" w:type="dxa"/>
          </w:tcPr>
          <w:p w:rsidR="00E73BDD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Darlene Alves Nascimento</w:t>
            </w:r>
          </w:p>
        </w:tc>
        <w:tc>
          <w:tcPr>
            <w:tcW w:w="2268" w:type="dxa"/>
          </w:tcPr>
          <w:p w:rsidR="00E73BDD" w:rsidRPr="00D2233E" w:rsidRDefault="00E73BDD" w:rsidP="002C20A2">
            <w:pPr>
              <w:jc w:val="center"/>
              <w:rPr>
                <w:sz w:val="28"/>
                <w:szCs w:val="28"/>
              </w:rPr>
            </w:pPr>
            <w:r w:rsidRPr="00D2233E">
              <w:rPr>
                <w:sz w:val="28"/>
                <w:szCs w:val="28"/>
              </w:rPr>
              <w:t>4,5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Mendes Xavier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Andresa Gomes da Silva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Thayná Syhalla Dias  Moura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Karoline Alves de Lima Mesquita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Raquel de Oliveira Wodelius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Sintia Martins do Carmo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Loide Ribeiro Pontes Assunção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 w:rsidRPr="003017C3">
              <w:rPr>
                <w:sz w:val="28"/>
                <w:szCs w:val="28"/>
              </w:rPr>
              <w:t>Luci Belo Ribeiro Kravitz</w:t>
            </w:r>
          </w:p>
        </w:tc>
        <w:tc>
          <w:tcPr>
            <w:tcW w:w="2268" w:type="dxa"/>
          </w:tcPr>
          <w:p w:rsidR="00E73BDD" w:rsidRPr="00C751AB" w:rsidRDefault="00E73BDD" w:rsidP="002C20A2">
            <w:pPr>
              <w:jc w:val="center"/>
              <w:rPr>
                <w:sz w:val="28"/>
                <w:szCs w:val="28"/>
              </w:rPr>
            </w:pPr>
            <w:r w:rsidRPr="00C751AB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07 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 w:rsidRPr="003017C3">
              <w:rPr>
                <w:sz w:val="28"/>
                <w:szCs w:val="28"/>
              </w:rPr>
              <w:t>Magda Lucimar Einecke de Lima</w:t>
            </w:r>
          </w:p>
        </w:tc>
        <w:tc>
          <w:tcPr>
            <w:tcW w:w="2268" w:type="dxa"/>
          </w:tcPr>
          <w:p w:rsidR="00E73BDD" w:rsidRPr="00C751AB" w:rsidRDefault="00E73BDD" w:rsidP="002C20A2">
            <w:pPr>
              <w:jc w:val="center"/>
              <w:rPr>
                <w:sz w:val="28"/>
                <w:szCs w:val="28"/>
              </w:rPr>
            </w:pPr>
            <w:r w:rsidRPr="00C751AB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Juliane Aparecida Inácio Magalhães Gotz</w:t>
            </w:r>
          </w:p>
        </w:tc>
        <w:tc>
          <w:tcPr>
            <w:tcW w:w="2268" w:type="dxa"/>
          </w:tcPr>
          <w:p w:rsidR="00E73BDD" w:rsidRPr="00C751AB" w:rsidRDefault="00E73BDD" w:rsidP="002C20A2">
            <w:pPr>
              <w:jc w:val="center"/>
              <w:rPr>
                <w:sz w:val="28"/>
                <w:szCs w:val="28"/>
              </w:rPr>
            </w:pPr>
            <w:r w:rsidRPr="00C751AB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 w:rsidRPr="003017C3">
              <w:rPr>
                <w:sz w:val="28"/>
                <w:szCs w:val="28"/>
              </w:rPr>
              <w:t>Bianca Silveira dos santos</w:t>
            </w:r>
          </w:p>
        </w:tc>
        <w:tc>
          <w:tcPr>
            <w:tcW w:w="2268" w:type="dxa"/>
          </w:tcPr>
          <w:p w:rsidR="00E73BDD" w:rsidRPr="00C751AB" w:rsidRDefault="00E73BDD" w:rsidP="002C20A2">
            <w:pPr>
              <w:jc w:val="center"/>
              <w:rPr>
                <w:sz w:val="28"/>
                <w:szCs w:val="28"/>
              </w:rPr>
            </w:pPr>
            <w:r w:rsidRPr="00C751AB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Zoraide Venacio Modesto</w:t>
            </w:r>
          </w:p>
        </w:tc>
        <w:tc>
          <w:tcPr>
            <w:tcW w:w="2268" w:type="dxa"/>
          </w:tcPr>
          <w:p w:rsidR="00E73BDD" w:rsidRPr="00C751AB" w:rsidRDefault="00E73BDD" w:rsidP="002C20A2">
            <w:pPr>
              <w:jc w:val="center"/>
              <w:rPr>
                <w:sz w:val="28"/>
                <w:szCs w:val="28"/>
              </w:rPr>
            </w:pPr>
            <w:r w:rsidRPr="00C751AB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Andriele Siqueira da Costa Ribeiro</w:t>
            </w:r>
          </w:p>
        </w:tc>
        <w:tc>
          <w:tcPr>
            <w:tcW w:w="2268" w:type="dxa"/>
          </w:tcPr>
          <w:p w:rsidR="00E73BDD" w:rsidRPr="00C751AB" w:rsidRDefault="00E73BDD" w:rsidP="002C20A2">
            <w:pPr>
              <w:jc w:val="center"/>
              <w:rPr>
                <w:sz w:val="28"/>
                <w:szCs w:val="28"/>
              </w:rPr>
            </w:pPr>
            <w:r w:rsidRPr="00C751AB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Lucinéia Filippi</w:t>
            </w:r>
          </w:p>
        </w:tc>
        <w:tc>
          <w:tcPr>
            <w:tcW w:w="2268" w:type="dxa"/>
          </w:tcPr>
          <w:p w:rsidR="00E73BDD" w:rsidRPr="00C751AB" w:rsidRDefault="00E73BDD" w:rsidP="002C20A2">
            <w:pPr>
              <w:jc w:val="center"/>
              <w:rPr>
                <w:sz w:val="28"/>
                <w:szCs w:val="28"/>
              </w:rPr>
            </w:pPr>
            <w:r w:rsidRPr="00C751AB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Fabrício dos Santos Pinto</w:t>
            </w:r>
          </w:p>
        </w:tc>
        <w:tc>
          <w:tcPr>
            <w:tcW w:w="2268" w:type="dxa"/>
          </w:tcPr>
          <w:p w:rsidR="00E73BDD" w:rsidRPr="00F41DDB" w:rsidRDefault="00E73BDD" w:rsidP="002C20A2">
            <w:pPr>
              <w:jc w:val="center"/>
              <w:rPr>
                <w:sz w:val="28"/>
                <w:szCs w:val="28"/>
              </w:rPr>
            </w:pPr>
            <w:r w:rsidRPr="00F41DDB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Daiane Aguiar de Moraes Mendes</w:t>
            </w:r>
          </w:p>
        </w:tc>
        <w:tc>
          <w:tcPr>
            <w:tcW w:w="2268" w:type="dxa"/>
          </w:tcPr>
          <w:p w:rsidR="00E73BDD" w:rsidRPr="001946D6" w:rsidRDefault="00E73BDD" w:rsidP="002C20A2">
            <w:pPr>
              <w:jc w:val="center"/>
              <w:rPr>
                <w:sz w:val="28"/>
                <w:szCs w:val="28"/>
              </w:rPr>
            </w:pPr>
            <w:r w:rsidRPr="001946D6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Andressa França Pinto</w:t>
            </w:r>
          </w:p>
        </w:tc>
        <w:tc>
          <w:tcPr>
            <w:tcW w:w="2268" w:type="dxa"/>
          </w:tcPr>
          <w:p w:rsidR="00E73BDD" w:rsidRPr="001946D6" w:rsidRDefault="00E73BDD" w:rsidP="002C20A2">
            <w:pPr>
              <w:jc w:val="center"/>
              <w:rPr>
                <w:sz w:val="28"/>
                <w:szCs w:val="28"/>
              </w:rPr>
            </w:pPr>
            <w:r w:rsidRPr="001946D6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Marianna Cardoso Bajdiuk dos santos</w:t>
            </w:r>
          </w:p>
        </w:tc>
        <w:tc>
          <w:tcPr>
            <w:tcW w:w="2268" w:type="dxa"/>
          </w:tcPr>
          <w:p w:rsidR="00E73BDD" w:rsidRPr="007D2063" w:rsidRDefault="00E73BDD" w:rsidP="002C20A2">
            <w:pPr>
              <w:jc w:val="center"/>
              <w:rPr>
                <w:sz w:val="28"/>
                <w:szCs w:val="28"/>
              </w:rPr>
            </w:pPr>
            <w:r w:rsidRPr="007D2063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Sayonara Marumby Ferreira</w:t>
            </w:r>
          </w:p>
        </w:tc>
        <w:tc>
          <w:tcPr>
            <w:tcW w:w="2268" w:type="dxa"/>
          </w:tcPr>
          <w:p w:rsidR="00E73BDD" w:rsidRPr="006337FB" w:rsidRDefault="00E73BDD" w:rsidP="002C20A2">
            <w:pPr>
              <w:jc w:val="center"/>
              <w:rPr>
                <w:sz w:val="28"/>
                <w:szCs w:val="28"/>
              </w:rPr>
            </w:pPr>
            <w:r w:rsidRPr="006337FB">
              <w:rPr>
                <w:sz w:val="28"/>
                <w:szCs w:val="28"/>
              </w:rPr>
              <w:t xml:space="preserve"> 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Sonia do Rocio Martins Baltazar</w:t>
            </w:r>
          </w:p>
        </w:tc>
        <w:tc>
          <w:tcPr>
            <w:tcW w:w="2268" w:type="dxa"/>
          </w:tcPr>
          <w:p w:rsidR="00E73BDD" w:rsidRPr="00760B72" w:rsidRDefault="00E73BDD" w:rsidP="002C20A2">
            <w:pPr>
              <w:jc w:val="center"/>
              <w:rPr>
                <w:sz w:val="28"/>
                <w:szCs w:val="28"/>
              </w:rPr>
            </w:pPr>
            <w:r w:rsidRPr="00760B72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Leila Cristina M.S. de Lima</w:t>
            </w:r>
          </w:p>
        </w:tc>
        <w:tc>
          <w:tcPr>
            <w:tcW w:w="2268" w:type="dxa"/>
          </w:tcPr>
          <w:p w:rsidR="00E73BDD" w:rsidRPr="004F6199" w:rsidRDefault="00E73BDD" w:rsidP="002C20A2">
            <w:pPr>
              <w:jc w:val="center"/>
              <w:rPr>
                <w:sz w:val="28"/>
                <w:szCs w:val="28"/>
              </w:rPr>
            </w:pPr>
            <w:r w:rsidRPr="004F6199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 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Paula de Mello</w:t>
            </w:r>
          </w:p>
        </w:tc>
        <w:tc>
          <w:tcPr>
            <w:tcW w:w="2268" w:type="dxa"/>
          </w:tcPr>
          <w:p w:rsidR="00E73BDD" w:rsidRPr="004F6199" w:rsidRDefault="00E73BDD" w:rsidP="002C20A2">
            <w:pPr>
              <w:jc w:val="center"/>
              <w:rPr>
                <w:sz w:val="28"/>
                <w:szCs w:val="28"/>
              </w:rPr>
            </w:pPr>
            <w:r w:rsidRPr="004F6199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Teresinha Roselaine Santana da Cruz</w:t>
            </w:r>
          </w:p>
        </w:tc>
        <w:tc>
          <w:tcPr>
            <w:tcW w:w="2268" w:type="dxa"/>
          </w:tcPr>
          <w:p w:rsidR="00E73BDD" w:rsidRPr="00116229" w:rsidRDefault="00E73BDD" w:rsidP="002C20A2">
            <w:pPr>
              <w:jc w:val="center"/>
              <w:rPr>
                <w:sz w:val="28"/>
                <w:szCs w:val="28"/>
              </w:rPr>
            </w:pPr>
            <w:r w:rsidRPr="00116229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Stephanny Bitencourt Bestel</w:t>
            </w:r>
          </w:p>
        </w:tc>
        <w:tc>
          <w:tcPr>
            <w:tcW w:w="2268" w:type="dxa"/>
          </w:tcPr>
          <w:p w:rsidR="00E73BDD" w:rsidRPr="00116229" w:rsidRDefault="00E73BDD" w:rsidP="002C20A2">
            <w:pPr>
              <w:jc w:val="center"/>
              <w:rPr>
                <w:sz w:val="28"/>
                <w:szCs w:val="28"/>
              </w:rPr>
            </w:pPr>
            <w:r w:rsidRPr="00116229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Cristiane Farias de S. Monteiro</w:t>
            </w:r>
          </w:p>
        </w:tc>
        <w:tc>
          <w:tcPr>
            <w:tcW w:w="2268" w:type="dxa"/>
          </w:tcPr>
          <w:p w:rsidR="00E73BDD" w:rsidRPr="00FB4101" w:rsidRDefault="00E73BDD" w:rsidP="002C20A2">
            <w:pPr>
              <w:jc w:val="center"/>
              <w:rPr>
                <w:sz w:val="28"/>
                <w:szCs w:val="28"/>
              </w:rPr>
            </w:pPr>
            <w:r w:rsidRPr="00FB4101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Geiza Sobrinho Balieiro</w:t>
            </w:r>
          </w:p>
        </w:tc>
        <w:tc>
          <w:tcPr>
            <w:tcW w:w="2268" w:type="dxa"/>
          </w:tcPr>
          <w:p w:rsidR="00E73BDD" w:rsidRPr="00FB4101" w:rsidRDefault="00E73BDD" w:rsidP="002C20A2">
            <w:pPr>
              <w:jc w:val="center"/>
              <w:rPr>
                <w:sz w:val="28"/>
                <w:szCs w:val="28"/>
              </w:rPr>
            </w:pPr>
            <w:r w:rsidRPr="00FB4101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do Carmo M. B. Rodrigues</w:t>
            </w:r>
          </w:p>
        </w:tc>
        <w:tc>
          <w:tcPr>
            <w:tcW w:w="2268" w:type="dxa"/>
          </w:tcPr>
          <w:p w:rsidR="00E73BDD" w:rsidRPr="006253C4" w:rsidRDefault="00E73BDD" w:rsidP="002C20A2">
            <w:pPr>
              <w:jc w:val="center"/>
              <w:rPr>
                <w:sz w:val="28"/>
                <w:szCs w:val="28"/>
              </w:rPr>
            </w:pPr>
            <w:r w:rsidRPr="006253C4">
              <w:rPr>
                <w:sz w:val="28"/>
                <w:szCs w:val="28"/>
              </w:rPr>
              <w:t>4,0</w:t>
            </w:r>
          </w:p>
          <w:p w:rsidR="00E73BDD" w:rsidRDefault="00E73BDD" w:rsidP="002C20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Josiane Aparecida Vieiera</w:t>
            </w:r>
          </w:p>
        </w:tc>
        <w:tc>
          <w:tcPr>
            <w:tcW w:w="2268" w:type="dxa"/>
          </w:tcPr>
          <w:p w:rsidR="00E73BDD" w:rsidRPr="00204C09" w:rsidRDefault="00E73BDD" w:rsidP="002C20A2">
            <w:pPr>
              <w:jc w:val="center"/>
              <w:rPr>
                <w:sz w:val="28"/>
                <w:szCs w:val="28"/>
              </w:rPr>
            </w:pPr>
            <w:r w:rsidRPr="00204C09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Bianca da S. Pereira</w:t>
            </w:r>
          </w:p>
        </w:tc>
        <w:tc>
          <w:tcPr>
            <w:tcW w:w="2268" w:type="dxa"/>
          </w:tcPr>
          <w:p w:rsidR="00E73BDD" w:rsidRPr="002F104D" w:rsidRDefault="00E73BDD" w:rsidP="002C20A2">
            <w:pPr>
              <w:jc w:val="center"/>
              <w:rPr>
                <w:sz w:val="28"/>
                <w:szCs w:val="28"/>
              </w:rPr>
            </w:pPr>
            <w:r w:rsidRPr="002F104D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Borba</w:t>
            </w:r>
          </w:p>
        </w:tc>
        <w:tc>
          <w:tcPr>
            <w:tcW w:w="2268" w:type="dxa"/>
          </w:tcPr>
          <w:p w:rsidR="00E73BDD" w:rsidRPr="002F104D" w:rsidRDefault="00E73BDD" w:rsidP="002C20A2">
            <w:pPr>
              <w:jc w:val="center"/>
              <w:rPr>
                <w:sz w:val="28"/>
                <w:szCs w:val="28"/>
              </w:rPr>
            </w:pPr>
            <w:r w:rsidRPr="002F104D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Vanessa do Rocio Cunha Jacinto</w:t>
            </w:r>
          </w:p>
        </w:tc>
        <w:tc>
          <w:tcPr>
            <w:tcW w:w="2268" w:type="dxa"/>
          </w:tcPr>
          <w:p w:rsidR="00E73BDD" w:rsidRPr="003223EE" w:rsidRDefault="00E73BDD" w:rsidP="002C20A2">
            <w:pPr>
              <w:jc w:val="center"/>
              <w:rPr>
                <w:sz w:val="28"/>
                <w:szCs w:val="28"/>
              </w:rPr>
            </w:pPr>
            <w:r w:rsidRPr="003223EE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Lorena Batista Pereira</w:t>
            </w:r>
          </w:p>
        </w:tc>
        <w:tc>
          <w:tcPr>
            <w:tcW w:w="2268" w:type="dxa"/>
          </w:tcPr>
          <w:p w:rsidR="00E73BDD" w:rsidRPr="00D2233E" w:rsidRDefault="00E73BDD" w:rsidP="002C20A2">
            <w:pPr>
              <w:jc w:val="center"/>
              <w:rPr>
                <w:sz w:val="28"/>
                <w:szCs w:val="28"/>
              </w:rPr>
            </w:pPr>
            <w:r w:rsidRPr="00D2233E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 Sergio Branco de Almeida</w:t>
            </w:r>
          </w:p>
        </w:tc>
        <w:tc>
          <w:tcPr>
            <w:tcW w:w="2268" w:type="dxa"/>
          </w:tcPr>
          <w:p w:rsidR="00E73BDD" w:rsidRPr="00D2233E" w:rsidRDefault="00E73BDD" w:rsidP="002C20A2">
            <w:pPr>
              <w:jc w:val="center"/>
              <w:rPr>
                <w:sz w:val="28"/>
                <w:szCs w:val="28"/>
              </w:rPr>
            </w:pPr>
            <w:r w:rsidRPr="00D2233E">
              <w:rPr>
                <w:sz w:val="28"/>
                <w:szCs w:val="28"/>
              </w:rPr>
              <w:t xml:space="preserve">4,0 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Valeria Hekler dos Santos</w:t>
            </w:r>
          </w:p>
        </w:tc>
        <w:tc>
          <w:tcPr>
            <w:tcW w:w="2268" w:type="dxa"/>
          </w:tcPr>
          <w:p w:rsidR="00E73BDD" w:rsidRPr="00D2233E" w:rsidRDefault="00E73BDD" w:rsidP="002C20A2">
            <w:pPr>
              <w:jc w:val="center"/>
              <w:rPr>
                <w:sz w:val="28"/>
                <w:szCs w:val="28"/>
              </w:rPr>
            </w:pPr>
            <w:r w:rsidRPr="00D2233E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Priscila Mello Rodrigues da Silva</w:t>
            </w:r>
          </w:p>
        </w:tc>
        <w:tc>
          <w:tcPr>
            <w:tcW w:w="2268" w:type="dxa"/>
          </w:tcPr>
          <w:p w:rsidR="00E73BDD" w:rsidRPr="00D2233E" w:rsidRDefault="00E73BDD" w:rsidP="002C20A2">
            <w:pPr>
              <w:jc w:val="center"/>
              <w:rPr>
                <w:sz w:val="28"/>
                <w:szCs w:val="28"/>
              </w:rPr>
            </w:pPr>
            <w:r w:rsidRPr="00D2233E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Suellen Agostinho França</w:t>
            </w:r>
          </w:p>
        </w:tc>
        <w:tc>
          <w:tcPr>
            <w:tcW w:w="2268" w:type="dxa"/>
          </w:tcPr>
          <w:p w:rsidR="00E73BDD" w:rsidRPr="00190647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Camila Lee Rodrigues Alves</w:t>
            </w:r>
          </w:p>
        </w:tc>
        <w:tc>
          <w:tcPr>
            <w:tcW w:w="2268" w:type="dxa"/>
          </w:tcPr>
          <w:p w:rsidR="00E73BDD" w:rsidRPr="00190647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Lucia Cristina Reis de Ramos</w:t>
            </w:r>
          </w:p>
        </w:tc>
        <w:tc>
          <w:tcPr>
            <w:tcW w:w="2268" w:type="dxa"/>
          </w:tcPr>
          <w:p w:rsidR="00E73BDD" w:rsidRPr="00190647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Claudia N. Teixeira</w:t>
            </w:r>
          </w:p>
        </w:tc>
        <w:tc>
          <w:tcPr>
            <w:tcW w:w="2268" w:type="dxa"/>
          </w:tcPr>
          <w:p w:rsidR="00E73BDD" w:rsidRPr="00AF0946" w:rsidRDefault="00E73BDD" w:rsidP="002C20A2">
            <w:pPr>
              <w:jc w:val="center"/>
              <w:rPr>
                <w:sz w:val="28"/>
                <w:szCs w:val="28"/>
              </w:rPr>
            </w:pPr>
            <w:r w:rsidRPr="00AF0946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Jéssica Cristina Cordeiro Cardoso Correia</w:t>
            </w:r>
          </w:p>
        </w:tc>
        <w:tc>
          <w:tcPr>
            <w:tcW w:w="2268" w:type="dxa"/>
          </w:tcPr>
          <w:p w:rsidR="00E73BDD" w:rsidRPr="001266A4" w:rsidRDefault="00E73BDD" w:rsidP="002C20A2">
            <w:pPr>
              <w:jc w:val="center"/>
              <w:rPr>
                <w:sz w:val="28"/>
                <w:szCs w:val="28"/>
              </w:rPr>
            </w:pPr>
            <w:r w:rsidRPr="001266A4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Elione Garcia Godoi</w:t>
            </w:r>
          </w:p>
        </w:tc>
        <w:tc>
          <w:tcPr>
            <w:tcW w:w="2268" w:type="dxa"/>
          </w:tcPr>
          <w:p w:rsidR="00E73BDD" w:rsidRPr="001266A4" w:rsidRDefault="00E73BDD" w:rsidP="002C20A2">
            <w:pPr>
              <w:jc w:val="center"/>
              <w:rPr>
                <w:sz w:val="28"/>
                <w:szCs w:val="28"/>
              </w:rPr>
            </w:pPr>
            <w:r w:rsidRPr="001266A4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Queli Fátima de  Bona 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 w:rsidRPr="004B097E"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Izabel Correa Lemes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Alana Pinto Margarida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Lenise Fernanda de Freitas Pires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Elizangela Aparecida Brizido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Samantha Stephanie Fernandes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Nicea Eloir Cordeiro Fernandes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Simone Maria Ferreira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Lelyana Fernades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Juliana Simão de Miranda Fiechter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Osvaldir dos Santos Ribeiro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Laurrany Thafny Dias Moura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Grasiela Mylonas de Carvalho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Laís França Borba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Lucimara Costa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Michele Izidoro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da Gloria Passos de Carvalho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Azevedo de Souza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Andréia Luzia da Silva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Ellen Karina Pereira Mattoso Kalbusch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Angélica Cardoso do Rosário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Lidia R. Costa Fossile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Letícia Abud da S.R. Casburgo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Uilza de Almeida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Claudineli Dias Moura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Regina Lucia Lima Menezes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Michele Mathias Alves da Silva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Marli Luiza Dettomin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Alana Noemia Gonçalves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Rosiana de Moura Proença Pereira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Daiana Carolina Velloso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Simone de Lima Gaeta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Camila dos Santos Ferreira Lopes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Carolina Carvalho de Jesus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Liz Mattozo Cordeiro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Tatiane G. dos S.Oliveira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Kamila Luiz Monteiro da Silva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Fabiola Casburgo Di Santi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do Socorro Rocha Lins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 Cristina Santos Escomassão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Sheila Costa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Cristina Gonçalves Nunes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Bruna Cardoso Machado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Elizabete do Rocio Cardoso Acyoli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Nayana Cristine Tenório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Monique Sales de Santana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Leonice Pinheiro de Lima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Silvana Florência de Oliveira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Janaina Maria dos Santos N.Mantovani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Jéssica de Araújo Aguiar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Leticia Pereira Soares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Wesley Gregory Gonçalves de Mattos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Eliete do Carmo Cidreira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Albanir Aparecida Alves Del Bianco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Bruna Assumpção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Elaine de Souza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Silvana Feltz de Souza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Renata Nascimento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Rafaela Paula Santana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Joaquina Marciana do Nascimento Cordeiro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Moisés Lopes da Silva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Silva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Mariane Nunes Cordeiro de Oliveira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Jéssica Castanho Francisco Rita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Evelin Cristina de Lima Souza</w:t>
            </w:r>
          </w:p>
        </w:tc>
        <w:tc>
          <w:tcPr>
            <w:tcW w:w="2268" w:type="dxa"/>
          </w:tcPr>
          <w:p w:rsidR="00E73BDD" w:rsidRPr="00550EB8" w:rsidRDefault="00E73BDD" w:rsidP="002C20A2">
            <w:pPr>
              <w:jc w:val="center"/>
              <w:rPr>
                <w:sz w:val="28"/>
                <w:szCs w:val="28"/>
              </w:rPr>
            </w:pPr>
            <w:r w:rsidRPr="00550EB8"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Pamela Cristine Cordeiro Jorge</w:t>
            </w:r>
          </w:p>
        </w:tc>
        <w:tc>
          <w:tcPr>
            <w:tcW w:w="2268" w:type="dxa"/>
          </w:tcPr>
          <w:p w:rsidR="00E73BDD" w:rsidRPr="00807DF6" w:rsidRDefault="00E73BDD" w:rsidP="002C20A2">
            <w:pPr>
              <w:jc w:val="center"/>
              <w:rPr>
                <w:sz w:val="28"/>
                <w:szCs w:val="28"/>
              </w:rPr>
            </w:pPr>
            <w:r w:rsidRPr="00807DF6"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Larissa Alves Gomes</w:t>
            </w:r>
          </w:p>
        </w:tc>
        <w:tc>
          <w:tcPr>
            <w:tcW w:w="2268" w:type="dxa"/>
          </w:tcPr>
          <w:p w:rsidR="00E73BDD" w:rsidRPr="00204C09" w:rsidRDefault="00E73BDD" w:rsidP="002C20A2">
            <w:pPr>
              <w:jc w:val="center"/>
              <w:rPr>
                <w:sz w:val="28"/>
                <w:szCs w:val="28"/>
              </w:rPr>
            </w:pPr>
            <w:r w:rsidRPr="00204C09"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Simone do Rocio da Costa Engroff</w:t>
            </w:r>
          </w:p>
        </w:tc>
        <w:tc>
          <w:tcPr>
            <w:tcW w:w="2268" w:type="dxa"/>
          </w:tcPr>
          <w:p w:rsidR="00E73BDD" w:rsidRPr="00204C09" w:rsidRDefault="00E73BDD" w:rsidP="002C20A2">
            <w:pPr>
              <w:jc w:val="center"/>
              <w:rPr>
                <w:sz w:val="28"/>
                <w:szCs w:val="28"/>
              </w:rPr>
            </w:pPr>
            <w:r w:rsidRPr="00204C09"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Elaine Paes Landim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B097E">
              <w:rPr>
                <w:sz w:val="28"/>
                <w:szCs w:val="28"/>
              </w:rPr>
              <w:t>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Yasmim Barbosa de Lima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Silvia C. G. Corrêa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Hevelin Cordeiro de Souza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Graziele Cristina de Oliveira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Renata Isis Braga Costa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Gisele da Cruz Pereira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Silvana Pereira Cidreira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Rita de Cássia Hesse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Luciane dos Santos Chicatti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Karoliny Nascimento de Oliveira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Miriele Machado Gonçalves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Andréia Cardoso Marinho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Carla Alves Castanho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Elisangela Priscila Charello Faria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Kerlyn de Paula Araujo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Geysiane Araújo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Pereira de França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Taimara Thays Pereira Ezidio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Luany Cristina Padovani Bento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Rodrigo Morim Farias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Evellyn Luana Martins Ferreira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Talia Mara Diaz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01 </w:t>
            </w:r>
          </w:p>
        </w:tc>
        <w:tc>
          <w:tcPr>
            <w:tcW w:w="4395" w:type="dxa"/>
          </w:tcPr>
          <w:p w:rsidR="00E73BDD" w:rsidRPr="00D12EA9" w:rsidRDefault="00E73BDD" w:rsidP="00D12EA9">
            <w:pPr>
              <w:tabs>
                <w:tab w:val="left" w:pos="1365"/>
                <w:tab w:val="center" w:pos="2939"/>
              </w:tabs>
              <w:rPr>
                <w:sz w:val="28"/>
                <w:szCs w:val="28"/>
              </w:rPr>
            </w:pPr>
            <w:r w:rsidRPr="00D12EA9">
              <w:rPr>
                <w:sz w:val="28"/>
                <w:szCs w:val="28"/>
              </w:rPr>
              <w:t>Brena Galdino Belo Labes</w:t>
            </w:r>
          </w:p>
        </w:tc>
        <w:tc>
          <w:tcPr>
            <w:tcW w:w="2268" w:type="dxa"/>
          </w:tcPr>
          <w:p w:rsidR="00E73BDD" w:rsidRPr="00C751AB" w:rsidRDefault="00E73BDD" w:rsidP="002C20A2">
            <w:pPr>
              <w:jc w:val="center"/>
              <w:rPr>
                <w:sz w:val="28"/>
                <w:szCs w:val="28"/>
              </w:rPr>
            </w:pPr>
            <w:r w:rsidRPr="00C751AB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 w:rsidRPr="003017C3">
              <w:rPr>
                <w:sz w:val="28"/>
                <w:szCs w:val="28"/>
              </w:rPr>
              <w:t>Josiane de LIma Gomes Costa</w:t>
            </w:r>
          </w:p>
        </w:tc>
        <w:tc>
          <w:tcPr>
            <w:tcW w:w="2268" w:type="dxa"/>
          </w:tcPr>
          <w:p w:rsidR="00E73BDD" w:rsidRPr="00C751AB" w:rsidRDefault="00E73BDD" w:rsidP="002C20A2">
            <w:pPr>
              <w:jc w:val="center"/>
              <w:rPr>
                <w:sz w:val="28"/>
                <w:szCs w:val="28"/>
              </w:rPr>
            </w:pPr>
            <w:r w:rsidRPr="00C751AB"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Fernanda dos Santos Costa</w:t>
            </w:r>
          </w:p>
        </w:tc>
        <w:tc>
          <w:tcPr>
            <w:tcW w:w="2268" w:type="dxa"/>
          </w:tcPr>
          <w:p w:rsidR="00E73BDD" w:rsidRPr="00740C21" w:rsidRDefault="00E73BDD" w:rsidP="002C20A2">
            <w:pPr>
              <w:jc w:val="center"/>
              <w:rPr>
                <w:sz w:val="28"/>
                <w:szCs w:val="28"/>
              </w:rPr>
            </w:pPr>
            <w:r w:rsidRPr="00740C21"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Larissa Marceli Leandro Teixeira</w:t>
            </w:r>
          </w:p>
        </w:tc>
        <w:tc>
          <w:tcPr>
            <w:tcW w:w="2268" w:type="dxa"/>
          </w:tcPr>
          <w:p w:rsidR="00E73BDD" w:rsidRPr="001266A4" w:rsidRDefault="00E73BDD" w:rsidP="002C20A2">
            <w:pPr>
              <w:jc w:val="center"/>
              <w:rPr>
                <w:sz w:val="28"/>
                <w:szCs w:val="28"/>
              </w:rPr>
            </w:pPr>
            <w:r w:rsidRPr="001266A4"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Maceno Xavier Tavares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Carolina da Silva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Gabriele Menegildo Francisco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Eduarda de Campos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Camila Maria da Silveira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Alessandro Fabrício Zuba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Rafaele Conceição dos Santos Alves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da Cruz Gonçalves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Eduarda Ferreira de Oliveira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Izabelly Cristiny Ferreira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Simone Cristine de Lima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 Meri Policarpo Matos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AnaPaula de Souza do Rosário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Geovana Alves dos Santos da Luz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Thaiane Nunes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Talita Fernandes Araujo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Gabrielle Nunes David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Vania Cristina Barbosa Cordeiro da Luz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Andreza Constantino da Silva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Diego Zamura de Almeida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Marisa de Oliveira Hermes</w:t>
            </w:r>
          </w:p>
        </w:tc>
        <w:tc>
          <w:tcPr>
            <w:tcW w:w="2268" w:type="dxa"/>
          </w:tcPr>
          <w:p w:rsidR="00E73BDD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E73BDD" w:rsidRPr="003017C3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Vanessa Alves Siqueira dos Santos</w:t>
            </w:r>
          </w:p>
        </w:tc>
        <w:tc>
          <w:tcPr>
            <w:tcW w:w="2268" w:type="dxa"/>
          </w:tcPr>
          <w:p w:rsidR="00E73BDD" w:rsidRPr="00C751AB" w:rsidRDefault="00E73BDD" w:rsidP="002C20A2">
            <w:pPr>
              <w:jc w:val="center"/>
              <w:rPr>
                <w:sz w:val="28"/>
                <w:szCs w:val="28"/>
              </w:rPr>
            </w:pPr>
            <w:r w:rsidRPr="00C751AB">
              <w:rPr>
                <w:sz w:val="28"/>
                <w:szCs w:val="28"/>
              </w:rPr>
              <w:t>2,5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Joice Pinto do Nascimento Adão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 w:rsidRPr="004B097E">
              <w:rPr>
                <w:sz w:val="28"/>
                <w:szCs w:val="28"/>
              </w:rPr>
              <w:t>2,5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Paola Cristine Boco de Oliveira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Mellyna Felix Ferreira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Cintia Regina Soares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Lúcia do R. Maceno da Silva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Gabriella Loyuine Reded da Silva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Kauanny Cristina Paulo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Aline Laryssa Rodrigues da Cruz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Elenice Rodrigues de Oliveira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Rafaella Schmerder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Larissa Alboitt Paes de Vasconcellos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 Meri de Carvalho Silva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Eliane de Oliveira Silva Dulce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Mendes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Ligia Cristina Nascimento Baldoíno</w:t>
            </w:r>
          </w:p>
        </w:tc>
        <w:tc>
          <w:tcPr>
            <w:tcW w:w="2268" w:type="dxa"/>
          </w:tcPr>
          <w:p w:rsidR="00E73BDD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Mariliza Xavier Ausulin</w:t>
            </w:r>
          </w:p>
        </w:tc>
        <w:tc>
          <w:tcPr>
            <w:tcW w:w="2268" w:type="dxa"/>
          </w:tcPr>
          <w:p w:rsidR="00E73BDD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395" w:type="dxa"/>
          </w:tcPr>
          <w:p w:rsidR="00E73BDD" w:rsidRPr="00D12EA9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Mendes Da Silva</w:t>
            </w:r>
          </w:p>
        </w:tc>
        <w:tc>
          <w:tcPr>
            <w:tcW w:w="2268" w:type="dxa"/>
          </w:tcPr>
          <w:p w:rsidR="00E73BDD" w:rsidRPr="00C751AB" w:rsidRDefault="00E73BDD" w:rsidP="002C20A2">
            <w:pPr>
              <w:jc w:val="center"/>
              <w:rPr>
                <w:sz w:val="28"/>
                <w:szCs w:val="28"/>
              </w:rPr>
            </w:pPr>
            <w:r w:rsidRPr="00C751AB">
              <w:rPr>
                <w:sz w:val="28"/>
                <w:szCs w:val="28"/>
              </w:rPr>
              <w:t>2.0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Paula Ramos Martins</w:t>
            </w:r>
          </w:p>
        </w:tc>
        <w:tc>
          <w:tcPr>
            <w:tcW w:w="2268" w:type="dxa"/>
          </w:tcPr>
          <w:p w:rsidR="00E73BDD" w:rsidRPr="00AF0946" w:rsidRDefault="00E73BDD" w:rsidP="002C20A2">
            <w:pPr>
              <w:jc w:val="center"/>
              <w:rPr>
                <w:sz w:val="28"/>
                <w:szCs w:val="28"/>
              </w:rPr>
            </w:pPr>
            <w:r w:rsidRPr="00AF0946"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Jéssica Fernanda dos Santos Rocha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Ricardo Batista Sundadozo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 da Silva Severino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Emielly Cordeiro Lopes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Cristiane do Rosário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Dinara Regina de Oliveira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Margarete de Jesus Olmo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Izanete Gonçalves dos Santos França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Marileia Nascimento Araújo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Louise Assumpção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Dembiski Dias do Nascimento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Silvia Mariela Lera Correa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Marcia do Rocio Alves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Isadora Ferreira da Silva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Claudia Maria Lopes Mendes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Verediane Pires Rangel Pontes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Renata Dias Damasceno Pereira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Joice do Valle Lopes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Luana dos Santos Torres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Silvely Luz de Oliveira Soares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Gilmara Oliveira dos Santos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Mayara Douve de Holanda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Victória Laguna Brondani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Noara gomes Wille</w:t>
            </w:r>
          </w:p>
        </w:tc>
        <w:tc>
          <w:tcPr>
            <w:tcW w:w="2268" w:type="dxa"/>
          </w:tcPr>
          <w:p w:rsidR="00E73BDD" w:rsidRPr="00760B72" w:rsidRDefault="00E73BDD" w:rsidP="002C20A2">
            <w:pPr>
              <w:jc w:val="center"/>
              <w:rPr>
                <w:sz w:val="28"/>
                <w:szCs w:val="28"/>
              </w:rPr>
            </w:pPr>
            <w:r w:rsidRPr="00760B72">
              <w:rPr>
                <w:sz w:val="28"/>
                <w:szCs w:val="28"/>
              </w:rPr>
              <w:t>0,5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Leda Viana Costa Ribeiro</w:t>
            </w:r>
          </w:p>
        </w:tc>
        <w:tc>
          <w:tcPr>
            <w:tcW w:w="2268" w:type="dxa"/>
          </w:tcPr>
          <w:p w:rsidR="00E73BDD" w:rsidRPr="00FB4101" w:rsidRDefault="00E73BDD" w:rsidP="002C20A2">
            <w:pPr>
              <w:jc w:val="center"/>
              <w:rPr>
                <w:sz w:val="28"/>
                <w:szCs w:val="28"/>
              </w:rPr>
            </w:pPr>
            <w:r w:rsidRPr="00FB4101">
              <w:rPr>
                <w:sz w:val="28"/>
                <w:szCs w:val="28"/>
              </w:rPr>
              <w:t>0,5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Andressa de Oliveira Costa Geraldi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Bruna Teixeira Claro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Bruno Bueno Soares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Yan Pereira Gaudard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Sandyelli Scharmann Valério</w:t>
            </w:r>
          </w:p>
        </w:tc>
        <w:tc>
          <w:tcPr>
            <w:tcW w:w="2268" w:type="dxa"/>
          </w:tcPr>
          <w:p w:rsidR="00E73BDD" w:rsidRPr="002F104D" w:rsidRDefault="00E73BDD" w:rsidP="002C20A2">
            <w:pPr>
              <w:jc w:val="center"/>
              <w:rPr>
                <w:sz w:val="28"/>
                <w:szCs w:val="28"/>
              </w:rPr>
            </w:pPr>
            <w:r w:rsidRPr="002F104D">
              <w:rPr>
                <w:sz w:val="28"/>
                <w:szCs w:val="28"/>
              </w:rPr>
              <w:t>0,0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Paola Corrêia Moreira da Silva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73BDD" w:rsidTr="00E73BDD">
        <w:trPr>
          <w:jc w:val="center"/>
        </w:trPr>
        <w:tc>
          <w:tcPr>
            <w:tcW w:w="1560" w:type="dxa"/>
          </w:tcPr>
          <w:p w:rsidR="00E73BDD" w:rsidRDefault="00E73BDD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4395" w:type="dxa"/>
          </w:tcPr>
          <w:p w:rsidR="00E73BDD" w:rsidRDefault="00E73BDD" w:rsidP="0030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Braihan Carvana Matias Pinto</w:t>
            </w:r>
          </w:p>
        </w:tc>
        <w:tc>
          <w:tcPr>
            <w:tcW w:w="2268" w:type="dxa"/>
          </w:tcPr>
          <w:p w:rsidR="00E73BDD" w:rsidRPr="004B097E" w:rsidRDefault="00E73BDD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8704A" w:rsidTr="00E73BDD">
        <w:trPr>
          <w:jc w:val="center"/>
        </w:trPr>
        <w:tc>
          <w:tcPr>
            <w:tcW w:w="1560" w:type="dxa"/>
          </w:tcPr>
          <w:p w:rsidR="0018704A" w:rsidRDefault="0018704A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4395" w:type="dxa"/>
          </w:tcPr>
          <w:p w:rsidR="0018704A" w:rsidRDefault="0018704A" w:rsidP="003017C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8704A" w:rsidRPr="004B097E" w:rsidRDefault="0018704A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NÃO CONSTA</w:t>
            </w:r>
          </w:p>
        </w:tc>
      </w:tr>
      <w:tr w:rsidR="0018704A" w:rsidTr="00E73BDD">
        <w:trPr>
          <w:jc w:val="center"/>
        </w:trPr>
        <w:tc>
          <w:tcPr>
            <w:tcW w:w="1560" w:type="dxa"/>
          </w:tcPr>
          <w:p w:rsidR="0018704A" w:rsidRDefault="0018704A" w:rsidP="008837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4395" w:type="dxa"/>
          </w:tcPr>
          <w:p w:rsidR="0018704A" w:rsidRDefault="0018704A" w:rsidP="003017C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8704A" w:rsidRPr="004B097E" w:rsidRDefault="0018704A" w:rsidP="002C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NÃO CONSTA</w:t>
            </w:r>
          </w:p>
        </w:tc>
      </w:tr>
    </w:tbl>
    <w:p w:rsidR="002C20A2" w:rsidRPr="002C20A2" w:rsidRDefault="002C20A2" w:rsidP="002C20A2">
      <w:pPr>
        <w:jc w:val="center"/>
        <w:rPr>
          <w:b/>
          <w:sz w:val="28"/>
          <w:szCs w:val="28"/>
        </w:rPr>
      </w:pPr>
    </w:p>
    <w:sectPr w:rsidR="002C20A2" w:rsidRPr="002C20A2" w:rsidSect="004A4C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ED" w:rsidRDefault="007B42ED" w:rsidP="002C20A2">
      <w:pPr>
        <w:spacing w:after="0" w:line="240" w:lineRule="auto"/>
      </w:pPr>
      <w:r>
        <w:separator/>
      </w:r>
    </w:p>
  </w:endnote>
  <w:endnote w:type="continuationSeparator" w:id="1">
    <w:p w:rsidR="007B42ED" w:rsidRDefault="007B42ED" w:rsidP="002C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ED" w:rsidRDefault="007B42ED" w:rsidP="002C20A2">
      <w:pPr>
        <w:spacing w:after="0" w:line="240" w:lineRule="auto"/>
      </w:pPr>
      <w:r>
        <w:separator/>
      </w:r>
    </w:p>
  </w:footnote>
  <w:footnote w:type="continuationSeparator" w:id="1">
    <w:p w:rsidR="007B42ED" w:rsidRDefault="007B42ED" w:rsidP="002C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31" w:rsidRDefault="00AB3131" w:rsidP="002C20A2">
    <w:pPr>
      <w:pStyle w:val="Cabealho"/>
      <w:tabs>
        <w:tab w:val="left" w:pos="555"/>
        <w:tab w:val="left" w:pos="1620"/>
        <w:tab w:val="center" w:pos="3897"/>
        <w:tab w:val="center" w:pos="4677"/>
      </w:tabs>
      <w:ind w:left="-709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-273685</wp:posOffset>
          </wp:positionV>
          <wp:extent cx="742950" cy="956945"/>
          <wp:effectExtent l="19050" t="0" r="0" b="0"/>
          <wp:wrapNone/>
          <wp:docPr id="1" name="Imagem 0" descr="Logo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Prefeitu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4901565</wp:posOffset>
          </wp:positionH>
          <wp:positionV relativeFrom="paragraph">
            <wp:posOffset>-211455</wp:posOffset>
          </wp:positionV>
          <wp:extent cx="1095375" cy="831850"/>
          <wp:effectExtent l="19050" t="0" r="9525" b="0"/>
          <wp:wrapNone/>
          <wp:docPr id="2" name="Imagem 1" descr="IMG-20170206-WA0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G-20170206-WA000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>PREFEITURA DE PARANAGUÁ</w:t>
    </w:r>
  </w:p>
  <w:p w:rsidR="00AB3131" w:rsidRDefault="00AB3131" w:rsidP="002C20A2">
    <w:pPr>
      <w:pStyle w:val="Cabealho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SECRETARIA MUNICIPAL DE EDUCAÇÃO E ENSINO INTEGRAL</w:t>
    </w:r>
  </w:p>
  <w:p w:rsidR="00AB3131" w:rsidRDefault="00AB3131" w:rsidP="002C20A2">
    <w:pPr>
      <w:pStyle w:val="Cabealho"/>
      <w:tabs>
        <w:tab w:val="left" w:pos="2055"/>
        <w:tab w:val="left" w:pos="2535"/>
      </w:tabs>
    </w:pPr>
    <w:r>
      <w:tab/>
    </w:r>
    <w:r>
      <w:tab/>
    </w:r>
  </w:p>
  <w:p w:rsidR="00AB3131" w:rsidRDefault="00FB49A5">
    <w:pPr>
      <w:pStyle w:val="Cabealho"/>
    </w:pPr>
    <w:r w:rsidRPr="00FB49A5">
      <w:rPr>
        <w:rFonts w:ascii="Times New Roman" w:hAnsi="Times New Roman" w:cs="Times New Roman"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1654" o:spid="_x0000_s1027" type="#_x0000_t75" style="position:absolute;margin-left:0;margin-top:0;width:425.05pt;height:552.1pt;z-index:-251657728;mso-position-horizontal:center;mso-position-horizontal-relative:margin;mso-position-vertical:center;mso-position-vertical-relative:margin" o:allowincell="f">
          <v:imagedata r:id="rId3" o:title="Logo Prefeitura" gain="19661f" blacklevel="22938f"/>
          <w10:wrap anchorx="margin" anchory="margin"/>
        </v:shape>
      </w:pict>
    </w:r>
    <w:r w:rsidR="00AB3131">
      <w:tab/>
    </w:r>
    <w:r w:rsidR="00AB3131">
      <w:tab/>
    </w:r>
  </w:p>
  <w:p w:rsidR="00AB3131" w:rsidRDefault="00AB31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20A2"/>
    <w:rsid w:val="00007846"/>
    <w:rsid w:val="0001494B"/>
    <w:rsid w:val="000231F5"/>
    <w:rsid w:val="000310DB"/>
    <w:rsid w:val="00051F44"/>
    <w:rsid w:val="0006638B"/>
    <w:rsid w:val="000673A2"/>
    <w:rsid w:val="000958DF"/>
    <w:rsid w:val="000C1193"/>
    <w:rsid w:val="000C1C02"/>
    <w:rsid w:val="000D7688"/>
    <w:rsid w:val="00101A32"/>
    <w:rsid w:val="00113617"/>
    <w:rsid w:val="00116229"/>
    <w:rsid w:val="001266A4"/>
    <w:rsid w:val="00126BB4"/>
    <w:rsid w:val="00164E86"/>
    <w:rsid w:val="001657BF"/>
    <w:rsid w:val="00167135"/>
    <w:rsid w:val="0018704A"/>
    <w:rsid w:val="0018762D"/>
    <w:rsid w:val="00190647"/>
    <w:rsid w:val="001946D6"/>
    <w:rsid w:val="001A163F"/>
    <w:rsid w:val="001B50DB"/>
    <w:rsid w:val="001E2555"/>
    <w:rsid w:val="001F2819"/>
    <w:rsid w:val="00204C09"/>
    <w:rsid w:val="00217101"/>
    <w:rsid w:val="002178E4"/>
    <w:rsid w:val="00232AB6"/>
    <w:rsid w:val="002408A7"/>
    <w:rsid w:val="00242DFD"/>
    <w:rsid w:val="00244247"/>
    <w:rsid w:val="00252909"/>
    <w:rsid w:val="00271085"/>
    <w:rsid w:val="002722CB"/>
    <w:rsid w:val="0028504E"/>
    <w:rsid w:val="0029442F"/>
    <w:rsid w:val="00294759"/>
    <w:rsid w:val="002B0C60"/>
    <w:rsid w:val="002B711A"/>
    <w:rsid w:val="002C20A2"/>
    <w:rsid w:val="002D4077"/>
    <w:rsid w:val="002E559B"/>
    <w:rsid w:val="002F104D"/>
    <w:rsid w:val="002F3BFD"/>
    <w:rsid w:val="003017C3"/>
    <w:rsid w:val="00317F5E"/>
    <w:rsid w:val="003223EE"/>
    <w:rsid w:val="0032314D"/>
    <w:rsid w:val="003269C7"/>
    <w:rsid w:val="00384433"/>
    <w:rsid w:val="0039343C"/>
    <w:rsid w:val="003A0C5A"/>
    <w:rsid w:val="003C1E95"/>
    <w:rsid w:val="003E6CFA"/>
    <w:rsid w:val="00411075"/>
    <w:rsid w:val="00414D90"/>
    <w:rsid w:val="00435734"/>
    <w:rsid w:val="00450367"/>
    <w:rsid w:val="004537BC"/>
    <w:rsid w:val="00460821"/>
    <w:rsid w:val="00466B67"/>
    <w:rsid w:val="004750CF"/>
    <w:rsid w:val="00480333"/>
    <w:rsid w:val="0048036C"/>
    <w:rsid w:val="00487950"/>
    <w:rsid w:val="004A374D"/>
    <w:rsid w:val="004A4C6F"/>
    <w:rsid w:val="004B097E"/>
    <w:rsid w:val="004D74BB"/>
    <w:rsid w:val="004E66BA"/>
    <w:rsid w:val="004F00E5"/>
    <w:rsid w:val="004F6199"/>
    <w:rsid w:val="004F7E2B"/>
    <w:rsid w:val="005005BB"/>
    <w:rsid w:val="0050675B"/>
    <w:rsid w:val="00515F27"/>
    <w:rsid w:val="0052390D"/>
    <w:rsid w:val="00543BA2"/>
    <w:rsid w:val="00550928"/>
    <w:rsid w:val="00550EB8"/>
    <w:rsid w:val="00555CFF"/>
    <w:rsid w:val="005674B8"/>
    <w:rsid w:val="00577689"/>
    <w:rsid w:val="005834E5"/>
    <w:rsid w:val="00590809"/>
    <w:rsid w:val="00590B1F"/>
    <w:rsid w:val="005963C6"/>
    <w:rsid w:val="005A395F"/>
    <w:rsid w:val="005B00C2"/>
    <w:rsid w:val="005B4C50"/>
    <w:rsid w:val="005C43D5"/>
    <w:rsid w:val="005F1B58"/>
    <w:rsid w:val="005F5167"/>
    <w:rsid w:val="00621CD8"/>
    <w:rsid w:val="006233A5"/>
    <w:rsid w:val="00623C13"/>
    <w:rsid w:val="006253C4"/>
    <w:rsid w:val="006255B7"/>
    <w:rsid w:val="006337FB"/>
    <w:rsid w:val="006900B2"/>
    <w:rsid w:val="00693F45"/>
    <w:rsid w:val="006A0935"/>
    <w:rsid w:val="006A60C7"/>
    <w:rsid w:val="006A6E61"/>
    <w:rsid w:val="006B2EFC"/>
    <w:rsid w:val="006B5193"/>
    <w:rsid w:val="006F68F1"/>
    <w:rsid w:val="007145ED"/>
    <w:rsid w:val="00740C21"/>
    <w:rsid w:val="00746F9B"/>
    <w:rsid w:val="007525AE"/>
    <w:rsid w:val="00760B72"/>
    <w:rsid w:val="00775171"/>
    <w:rsid w:val="007A0263"/>
    <w:rsid w:val="007A5D05"/>
    <w:rsid w:val="007B42ED"/>
    <w:rsid w:val="007D2063"/>
    <w:rsid w:val="007D3DAD"/>
    <w:rsid w:val="007E7CD5"/>
    <w:rsid w:val="00803BC3"/>
    <w:rsid w:val="00805362"/>
    <w:rsid w:val="00807DF6"/>
    <w:rsid w:val="00824E00"/>
    <w:rsid w:val="00834239"/>
    <w:rsid w:val="0088373F"/>
    <w:rsid w:val="00895212"/>
    <w:rsid w:val="008B1154"/>
    <w:rsid w:val="008B4256"/>
    <w:rsid w:val="008C1182"/>
    <w:rsid w:val="008C1C01"/>
    <w:rsid w:val="008F59D6"/>
    <w:rsid w:val="00907C26"/>
    <w:rsid w:val="00923564"/>
    <w:rsid w:val="00923A6F"/>
    <w:rsid w:val="00927CB6"/>
    <w:rsid w:val="00935EAD"/>
    <w:rsid w:val="00952143"/>
    <w:rsid w:val="00992D2C"/>
    <w:rsid w:val="009A0D25"/>
    <w:rsid w:val="009B5439"/>
    <w:rsid w:val="009D71D6"/>
    <w:rsid w:val="009D735D"/>
    <w:rsid w:val="009E0D89"/>
    <w:rsid w:val="009E2F96"/>
    <w:rsid w:val="009E717B"/>
    <w:rsid w:val="009F09AD"/>
    <w:rsid w:val="00A07550"/>
    <w:rsid w:val="00A24973"/>
    <w:rsid w:val="00A260A6"/>
    <w:rsid w:val="00A706CD"/>
    <w:rsid w:val="00A74C5A"/>
    <w:rsid w:val="00A760C2"/>
    <w:rsid w:val="00A94ECA"/>
    <w:rsid w:val="00AA2A50"/>
    <w:rsid w:val="00AA49CA"/>
    <w:rsid w:val="00AB012D"/>
    <w:rsid w:val="00AB3131"/>
    <w:rsid w:val="00AC5970"/>
    <w:rsid w:val="00AF0710"/>
    <w:rsid w:val="00AF0946"/>
    <w:rsid w:val="00AF3813"/>
    <w:rsid w:val="00B036A1"/>
    <w:rsid w:val="00B44F75"/>
    <w:rsid w:val="00B54436"/>
    <w:rsid w:val="00B55455"/>
    <w:rsid w:val="00B83C5B"/>
    <w:rsid w:val="00B92835"/>
    <w:rsid w:val="00B943AA"/>
    <w:rsid w:val="00BA0BE6"/>
    <w:rsid w:val="00BD506D"/>
    <w:rsid w:val="00BE0A9C"/>
    <w:rsid w:val="00BE111E"/>
    <w:rsid w:val="00BE36A6"/>
    <w:rsid w:val="00BF4F6B"/>
    <w:rsid w:val="00C01649"/>
    <w:rsid w:val="00C21704"/>
    <w:rsid w:val="00C21987"/>
    <w:rsid w:val="00C2278B"/>
    <w:rsid w:val="00C44C73"/>
    <w:rsid w:val="00C70CA8"/>
    <w:rsid w:val="00C751AB"/>
    <w:rsid w:val="00CA028D"/>
    <w:rsid w:val="00CA1A89"/>
    <w:rsid w:val="00CC2156"/>
    <w:rsid w:val="00CE0856"/>
    <w:rsid w:val="00D12EA9"/>
    <w:rsid w:val="00D149C6"/>
    <w:rsid w:val="00D2233E"/>
    <w:rsid w:val="00D23CF9"/>
    <w:rsid w:val="00D40CB4"/>
    <w:rsid w:val="00D63450"/>
    <w:rsid w:val="00D95D67"/>
    <w:rsid w:val="00DB2EA3"/>
    <w:rsid w:val="00DB2F5E"/>
    <w:rsid w:val="00DD3BB3"/>
    <w:rsid w:val="00DD5C49"/>
    <w:rsid w:val="00DD67EB"/>
    <w:rsid w:val="00DF2D10"/>
    <w:rsid w:val="00E34E49"/>
    <w:rsid w:val="00E73BDD"/>
    <w:rsid w:val="00E75C0F"/>
    <w:rsid w:val="00E76493"/>
    <w:rsid w:val="00E96AD4"/>
    <w:rsid w:val="00EB7053"/>
    <w:rsid w:val="00EC322C"/>
    <w:rsid w:val="00EE2B30"/>
    <w:rsid w:val="00EE65F8"/>
    <w:rsid w:val="00EF34CE"/>
    <w:rsid w:val="00F201F0"/>
    <w:rsid w:val="00F22D82"/>
    <w:rsid w:val="00F24F0B"/>
    <w:rsid w:val="00F35F54"/>
    <w:rsid w:val="00F362A3"/>
    <w:rsid w:val="00F41DDB"/>
    <w:rsid w:val="00F631C6"/>
    <w:rsid w:val="00FB4101"/>
    <w:rsid w:val="00FB49A5"/>
    <w:rsid w:val="00FB56EA"/>
    <w:rsid w:val="00FC70CD"/>
    <w:rsid w:val="00FE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0A2"/>
  </w:style>
  <w:style w:type="paragraph" w:styleId="Rodap">
    <w:name w:val="footer"/>
    <w:basedOn w:val="Normal"/>
    <w:link w:val="RodapChar"/>
    <w:uiPriority w:val="99"/>
    <w:semiHidden/>
    <w:unhideWhenUsed/>
    <w:rsid w:val="002C2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C20A2"/>
  </w:style>
  <w:style w:type="paragraph" w:styleId="Textodebalo">
    <w:name w:val="Balloon Text"/>
    <w:basedOn w:val="Normal"/>
    <w:link w:val="TextodebaloChar"/>
    <w:uiPriority w:val="99"/>
    <w:semiHidden/>
    <w:unhideWhenUsed/>
    <w:rsid w:val="002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0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C2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8</Pages>
  <Words>1586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Bianca-P</dc:creator>
  <cp:lastModifiedBy>SEMEDI</cp:lastModifiedBy>
  <cp:revision>63</cp:revision>
  <dcterms:created xsi:type="dcterms:W3CDTF">2018-04-20T20:44:00Z</dcterms:created>
  <dcterms:modified xsi:type="dcterms:W3CDTF">2018-05-10T20:58:00Z</dcterms:modified>
</cp:coreProperties>
</file>